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3B6" w:rsidRPr="00D60EAC" w:rsidRDefault="00726D48" w:rsidP="005103B6">
      <w:pPr>
        <w:spacing w:after="0" w:line="360" w:lineRule="auto"/>
        <w:ind w:right="332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</w:pPr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ДГ</w:t>
      </w:r>
      <w:r w:rsidR="002C428D"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 xml:space="preserve"> ”</w:t>
      </w:r>
      <w:proofErr w:type="spellStart"/>
      <w:r w:rsidR="002C428D"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Слънчо</w:t>
      </w:r>
      <w:proofErr w:type="spellEnd"/>
      <w:proofErr w:type="gramEnd"/>
      <w:r w:rsidR="002C428D"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” гр. Пещера</w:t>
      </w:r>
    </w:p>
    <w:p w:rsidR="005103B6" w:rsidRPr="00726D48" w:rsidRDefault="00726D48" w:rsidP="005103B6">
      <w:pPr>
        <w:keepNext/>
        <w:spacing w:after="0" w:line="240" w:lineRule="auto"/>
        <w:jc w:val="center"/>
        <w:outlineLvl w:val="0"/>
        <w:rPr>
          <w:rFonts w:ascii="Bookman Old Style" w:eastAsia="Times New Roman" w:hAnsi="Bookman Old Style" w:cs="Times New Roman"/>
          <w:b/>
          <w:sz w:val="24"/>
          <w:szCs w:val="24"/>
          <w:lang w:val="en-US"/>
        </w:rPr>
      </w:pPr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Ул.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”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Петър</w:t>
      </w:r>
      <w:proofErr w:type="gramEnd"/>
      <w:r>
        <w:rPr>
          <w:rFonts w:ascii="Bookman Old Style" w:eastAsia="Times New Roman" w:hAnsi="Bookman Old Style" w:cs="Times New Roman"/>
          <w:b/>
          <w:sz w:val="24"/>
          <w:szCs w:val="24"/>
        </w:rPr>
        <w:t xml:space="preserve"> Горанов</w:t>
      </w:r>
      <w:r w:rsidR="005103B6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”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 </w:t>
      </w:r>
      <w:r w:rsidR="005103B6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№ 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66</w:t>
      </w:r>
      <w:r w:rsidR="005103B6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, телефон</w:t>
      </w:r>
      <w:r w:rsidR="005103B6" w:rsidRPr="00D60EAC">
        <w:rPr>
          <w:rFonts w:ascii="Bookman Old Style" w:eastAsia="Times New Roman" w:hAnsi="Bookman Old Style" w:cs="Times New Roman"/>
          <w:b/>
          <w:sz w:val="24"/>
          <w:szCs w:val="24"/>
        </w:rPr>
        <w:t>:</w:t>
      </w:r>
      <w:r w:rsidR="005103B6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 0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877546583</w:t>
      </w:r>
    </w:p>
    <w:p w:rsidR="005103B6" w:rsidRPr="00D60EAC" w:rsidRDefault="005103B6" w:rsidP="005103B6">
      <w:pPr>
        <w:tabs>
          <w:tab w:val="left" w:pos="8765"/>
        </w:tabs>
        <w:autoSpaceDE w:val="0"/>
        <w:autoSpaceDN w:val="0"/>
        <w:adjustRightInd w:val="0"/>
        <w:spacing w:after="0" w:line="300" w:lineRule="exact"/>
        <w:jc w:val="center"/>
        <w:rPr>
          <w:rFonts w:ascii="Bookman Old Style" w:eastAsia="Times New Roman" w:hAnsi="Bookman Old Style" w:cs="Times New Roman"/>
          <w:bCs/>
          <w:sz w:val="24"/>
          <w:szCs w:val="24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e- </w:t>
      </w:r>
      <w:proofErr w:type="gramStart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mail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:</w:t>
      </w:r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suny</w:t>
      </w:r>
      <w:proofErr w:type="gramEnd"/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1963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 @abv.bg</w:t>
      </w:r>
    </w:p>
    <w:p w:rsidR="005103B6" w:rsidRPr="00D60EAC" w:rsidRDefault="002C428D" w:rsidP="005103B6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Утвърдил</w:t>
      </w:r>
      <w:r w:rsidR="005103B6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:</w:t>
      </w:r>
    </w:p>
    <w:p w:rsidR="005103B6" w:rsidRPr="00D60EAC" w:rsidRDefault="002C428D" w:rsidP="005103B6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Директор</w:t>
      </w:r>
      <w:bookmarkStart w:id="0" w:name="_GoBack"/>
      <w:bookmarkEnd w:id="0"/>
      <w:r w:rsidR="00726D48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 xml:space="preserve"> </w:t>
      </w:r>
      <w:proofErr w:type="spellStart"/>
      <w:r w:rsidR="00726D48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ДГ“Слънчо</w:t>
      </w:r>
      <w:proofErr w:type="spellEnd"/>
      <w:r w:rsidR="005103B6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“</w:t>
      </w:r>
    </w:p>
    <w:p w:rsidR="005103B6" w:rsidRPr="00726D48" w:rsidRDefault="00726D48" w:rsidP="005103B6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Е. Паскалева</w:t>
      </w:r>
    </w:p>
    <w:p w:rsidR="005103B6" w:rsidRPr="00D60EAC" w:rsidRDefault="005103B6" w:rsidP="005103B6">
      <w:pPr>
        <w:pBdr>
          <w:top w:val="single" w:sz="4" w:space="0" w:color="auto"/>
          <w:left w:val="single" w:sz="4" w:space="0" w:color="auto"/>
          <w:right w:val="single" w:sz="4" w:space="1" w:color="auto"/>
        </w:pBdr>
        <w:shd w:val="clear" w:color="auto" w:fill="CCFF99"/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val="ru-RU" w:eastAsia="bg-BG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СЕДМИЧНА ПРОГРАМ</w:t>
      </w:r>
      <w:r w:rsidR="00FD309E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А ЗА ПЪРВА ВЪЗРАСТОВА ГРУПА-202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5</w:t>
      </w:r>
      <w:r w:rsidR="00FD309E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-202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6 </w:t>
      </w:r>
      <w:proofErr w:type="spellStart"/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уч</w:t>
      </w:r>
      <w:proofErr w:type="spellEnd"/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. 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год. </w:t>
      </w:r>
    </w:p>
    <w:tbl>
      <w:tblPr>
        <w:tblStyle w:val="a3"/>
        <w:tblW w:w="13921" w:type="dxa"/>
        <w:tblInd w:w="108" w:type="dxa"/>
        <w:tblLook w:val="04A0" w:firstRow="1" w:lastRow="0" w:firstColumn="1" w:lastColumn="0" w:noHBand="0" w:noVBand="1"/>
      </w:tblPr>
      <w:tblGrid>
        <w:gridCol w:w="3119"/>
        <w:gridCol w:w="2835"/>
        <w:gridCol w:w="2835"/>
        <w:gridCol w:w="2551"/>
        <w:gridCol w:w="142"/>
        <w:gridCol w:w="2439"/>
      </w:tblGrid>
      <w:tr w:rsidR="005103B6" w:rsidRPr="00D60EAC" w:rsidTr="005103B6">
        <w:trPr>
          <w:trHeight w:val="72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понеделник</w:t>
            </w: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петък</w:t>
            </w:r>
          </w:p>
        </w:tc>
      </w:tr>
      <w:tr w:rsidR="005103B6" w:rsidRPr="00D60EAC" w:rsidTr="005103B6">
        <w:trPr>
          <w:trHeight w:val="472"/>
        </w:trPr>
        <w:tc>
          <w:tcPr>
            <w:tcW w:w="139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Сутрешна организация на деня–11 ОФПВ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val="ru-RU" w:eastAsia="bg-BG"/>
              </w:rPr>
              <w:t xml:space="preserve">+4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ДФПВ</w:t>
            </w:r>
          </w:p>
        </w:tc>
      </w:tr>
      <w:tr w:rsidR="005103B6" w:rsidRPr="00D60EAC" w:rsidTr="005103B6">
        <w:trPr>
          <w:trHeight w:val="9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Български език и литература</w:t>
            </w:r>
          </w:p>
          <w:p w:rsidR="005103B6" w:rsidRPr="00D60EAC" w:rsidRDefault="005103B6">
            <w:pPr>
              <w:spacing w:after="0" w:line="240" w:lineRule="auto"/>
              <w:ind w:left="720"/>
              <w:contextualSpacing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481441" w:rsidP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Околен свят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 w:rsidP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="0048144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Изобразително изкуство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Конструиране и технологии</w:t>
            </w:r>
          </w:p>
        </w:tc>
      </w:tr>
      <w:tr w:rsidR="005103B6" w:rsidRPr="00D60EAC" w:rsidTr="005103B6">
        <w:trPr>
          <w:trHeight w:val="97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</w:tr>
      <w:tr w:rsidR="005103B6" w:rsidRPr="00D60EAC" w:rsidTr="005103B6">
        <w:trPr>
          <w:trHeight w:val="64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 w:rsidP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48144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 w:rsidP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3. </w:t>
            </w:r>
            <w:r w:rsidR="0048144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Български език и литература- ДФПВ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 w:rsidP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48144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Български език и литература- ДФПВ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 Математика-ДФПВ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 Околен свят - ДФПВ</w:t>
            </w:r>
          </w:p>
        </w:tc>
      </w:tr>
      <w:tr w:rsidR="005103B6" w:rsidRPr="00D60EAC" w:rsidTr="005103B6">
        <w:trPr>
          <w:trHeight w:val="767"/>
        </w:trPr>
        <w:tc>
          <w:tcPr>
            <w:tcW w:w="139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 w:rsidP="0025019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u w:val="single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u w:val="single"/>
                <w:lang w:eastAsia="bg-BG"/>
              </w:rPr>
              <w:t>Следобедна организация на деня –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u w:val="single"/>
                <w:lang w:eastAsia="bg-BG"/>
              </w:rPr>
              <w:t xml:space="preserve"> 15 ДФПВ</w:t>
            </w:r>
          </w:p>
        </w:tc>
      </w:tr>
      <w:tr w:rsidR="005103B6" w:rsidRPr="00D60EAC" w:rsidTr="005103B6">
        <w:trPr>
          <w:trHeight w:val="1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ОС-ДФПВ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КТ-ДФПВ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БЕЛ-ДФПВ</w:t>
            </w:r>
          </w:p>
          <w:p w:rsidR="005103B6" w:rsidRPr="00D60EAC" w:rsidRDefault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ИИ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2D6122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ОС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 ДФПВ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48144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БЕЛ-ДФПВ</w:t>
            </w:r>
          </w:p>
          <w:p w:rsidR="005103B6" w:rsidRPr="00D60EAC" w:rsidRDefault="00336F5A" w:rsidP="00D60EA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.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Математика-ДФПВ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2D6122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ИИ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336F5A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D60EAC" w:rsidRDefault="00D60EAC" w:rsidP="00D60EAC">
      <w:pPr>
        <w:spacing w:after="0" w:line="360" w:lineRule="auto"/>
        <w:ind w:right="332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</w:pPr>
    </w:p>
    <w:p w:rsidR="00D60EAC" w:rsidRPr="00D60EAC" w:rsidRDefault="00726D48" w:rsidP="00D60EAC">
      <w:pPr>
        <w:spacing w:after="0" w:line="360" w:lineRule="auto"/>
        <w:ind w:right="332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</w:pPr>
      <w:proofErr w:type="spellStart"/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lastRenderedPageBreak/>
        <w:t>ДГ</w:t>
      </w:r>
      <w:r w:rsidR="002C428D"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”Слънчо</w:t>
      </w:r>
      <w:proofErr w:type="spellEnd"/>
      <w:proofErr w:type="gramEnd"/>
      <w:r w:rsidR="002C428D"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” гр. Пещера</w:t>
      </w:r>
    </w:p>
    <w:p w:rsidR="00D60EAC" w:rsidRPr="00726D48" w:rsidRDefault="00726D48" w:rsidP="00D60EAC">
      <w:pPr>
        <w:keepNext/>
        <w:spacing w:after="0" w:line="240" w:lineRule="auto"/>
        <w:jc w:val="center"/>
        <w:outlineLvl w:val="0"/>
        <w:rPr>
          <w:rFonts w:ascii="Bookman Old Style" w:eastAsia="Times New Roman" w:hAnsi="Bookman Old Style" w:cs="Times New Roman"/>
          <w:b/>
          <w:sz w:val="24"/>
          <w:szCs w:val="24"/>
          <w:lang w:val="en-US"/>
        </w:rPr>
      </w:pPr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Ул.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</w:rPr>
        <w:t xml:space="preserve"> 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”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Петър</w:t>
      </w:r>
      <w:proofErr w:type="gramEnd"/>
      <w:r>
        <w:rPr>
          <w:rFonts w:ascii="Bookman Old Style" w:eastAsia="Times New Roman" w:hAnsi="Bookman Old Style" w:cs="Times New Roman"/>
          <w:b/>
          <w:sz w:val="24"/>
          <w:szCs w:val="24"/>
        </w:rPr>
        <w:t xml:space="preserve"> Горанов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” № 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66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, телефон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</w:rPr>
        <w:t>: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 0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877546583</w:t>
      </w:r>
    </w:p>
    <w:p w:rsidR="00D60EAC" w:rsidRPr="00D60EAC" w:rsidRDefault="00D60EAC" w:rsidP="00D60EAC">
      <w:pPr>
        <w:tabs>
          <w:tab w:val="left" w:pos="8765"/>
        </w:tabs>
        <w:autoSpaceDE w:val="0"/>
        <w:autoSpaceDN w:val="0"/>
        <w:adjustRightInd w:val="0"/>
        <w:spacing w:after="0" w:line="300" w:lineRule="exact"/>
        <w:jc w:val="center"/>
        <w:rPr>
          <w:rFonts w:ascii="Bookman Old Style" w:eastAsia="Times New Roman" w:hAnsi="Bookman Old Style" w:cs="Times New Roman"/>
          <w:bCs/>
          <w:sz w:val="24"/>
          <w:szCs w:val="24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e- </w:t>
      </w:r>
      <w:proofErr w:type="gramStart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mail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:</w:t>
      </w:r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suny</w:t>
      </w:r>
      <w:proofErr w:type="gramEnd"/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1963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 @abv.bg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Утвърдил</w:t>
      </w:r>
      <w:r w:rsidR="00D60EAC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: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proofErr w:type="spellStart"/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Директор</w:t>
      </w:r>
      <w:r w:rsidR="00726D48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ДГ“Слънчо</w:t>
      </w:r>
      <w:proofErr w:type="spellEnd"/>
      <w:r w:rsidR="00D60EAC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“</w:t>
      </w:r>
    </w:p>
    <w:p w:rsidR="00D60EAC" w:rsidRPr="00D60EAC" w:rsidRDefault="00726D48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val="en-US"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Е. Паскалева</w:t>
      </w:r>
    </w:p>
    <w:p w:rsidR="005103B6" w:rsidRPr="00D60EAC" w:rsidRDefault="005103B6" w:rsidP="00336F5A">
      <w:pPr>
        <w:pBdr>
          <w:top w:val="single" w:sz="4" w:space="1" w:color="auto"/>
          <w:left w:val="single" w:sz="4" w:space="0" w:color="auto"/>
          <w:right w:val="single" w:sz="4" w:space="11" w:color="auto"/>
        </w:pBdr>
        <w:shd w:val="clear" w:color="auto" w:fill="D9E2F3" w:themeFill="accent5" w:themeFillTint="33"/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val="ru-RU" w:eastAsia="bg-BG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СЕДМИЧНА ПРОГРАМ</w:t>
      </w:r>
      <w:r w:rsidR="0030169F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А ЗА ВТОРА ВЪЗРАСТОВА ГРУПА-202</w:t>
      </w:r>
      <w:r w:rsid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5</w:t>
      </w:r>
      <w:r w:rsidR="0030169F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-202</w:t>
      </w:r>
      <w:r w:rsid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6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 </w:t>
      </w:r>
      <w:proofErr w:type="spellStart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уч</w:t>
      </w:r>
      <w:proofErr w:type="spellEnd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.</w:t>
      </w:r>
      <w:r w:rsid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 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г</w:t>
      </w:r>
      <w:r w:rsid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од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.</w:t>
      </w:r>
    </w:p>
    <w:tbl>
      <w:tblPr>
        <w:tblStyle w:val="a3"/>
        <w:tblW w:w="14122" w:type="dxa"/>
        <w:tblInd w:w="108" w:type="dxa"/>
        <w:tblLook w:val="04A0" w:firstRow="1" w:lastRow="0" w:firstColumn="1" w:lastColumn="0" w:noHBand="0" w:noVBand="1"/>
      </w:tblPr>
      <w:tblGrid>
        <w:gridCol w:w="3258"/>
        <w:gridCol w:w="2832"/>
        <w:gridCol w:w="2586"/>
        <w:gridCol w:w="2835"/>
        <w:gridCol w:w="2611"/>
      </w:tblGrid>
      <w:tr w:rsidR="007352D1" w:rsidRPr="00D60EAC" w:rsidTr="007352D1">
        <w:trPr>
          <w:trHeight w:val="765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ru-RU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понеделник</w:t>
            </w: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петък</w:t>
            </w:r>
          </w:p>
        </w:tc>
      </w:tr>
      <w:tr w:rsidR="005103B6" w:rsidRPr="00D60EAC" w:rsidTr="00336F5A">
        <w:trPr>
          <w:trHeight w:val="312"/>
        </w:trPr>
        <w:tc>
          <w:tcPr>
            <w:tcW w:w="14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</w:pPr>
            <w:proofErr w:type="spellStart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Сутр</w:t>
            </w:r>
            <w:proofErr w:type="spellEnd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val="en-US" w:eastAsia="bg-BG"/>
              </w:rPr>
              <w:t>e</w:t>
            </w:r>
            <w:proofErr w:type="spellStart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шна</w:t>
            </w:r>
            <w:proofErr w:type="spellEnd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 xml:space="preserve"> организация на деня –13 ОФПВ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val="ru-RU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+ 2 ДФПВ</w:t>
            </w:r>
          </w:p>
        </w:tc>
      </w:tr>
      <w:tr w:rsidR="007352D1" w:rsidRPr="00D60EAC" w:rsidTr="007352D1">
        <w:trPr>
          <w:trHeight w:val="742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Български език и литература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336F5A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Околен свят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Изобразително изкуство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Околен свят</w:t>
            </w:r>
          </w:p>
        </w:tc>
      </w:tr>
      <w:tr w:rsidR="007352D1" w:rsidRPr="00D60EAC" w:rsidTr="007352D1">
        <w:trPr>
          <w:trHeight w:val="695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</w:tr>
      <w:tr w:rsidR="007352D1" w:rsidRPr="00D60EAC" w:rsidTr="007352D1">
        <w:trPr>
          <w:trHeight w:val="892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 w:rsidP="00336F5A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</w:t>
            </w:r>
            <w:r w:rsidRPr="00D60EAC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lang w:eastAsia="bg-BG"/>
              </w:rPr>
              <w:t>.</w:t>
            </w:r>
            <w:r w:rsidR="00D60EAC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r w:rsidR="00336F5A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 w:rsidP="00336F5A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3. </w:t>
            </w:r>
            <w:r w:rsidR="00336F5A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Български език и литература- ДФПВ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 w:rsidP="00336F5A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3. </w:t>
            </w:r>
            <w:r w:rsidR="00336F5A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i/>
                <w:color w:val="FFFFFF" w:themeColor="background1"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 Математика-ДФПВ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Конструиране и технологии</w:t>
            </w:r>
          </w:p>
        </w:tc>
      </w:tr>
      <w:tr w:rsidR="005103B6" w:rsidRPr="00D60EAC" w:rsidTr="00336F5A">
        <w:trPr>
          <w:trHeight w:val="492"/>
        </w:trPr>
        <w:tc>
          <w:tcPr>
            <w:tcW w:w="14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u w:val="single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u w:val="single"/>
                <w:lang w:eastAsia="bg-BG"/>
              </w:rPr>
              <w:t>Следобедна организация на деня –15 ДФПВ</w:t>
            </w:r>
          </w:p>
        </w:tc>
      </w:tr>
      <w:tr w:rsidR="007352D1" w:rsidRPr="00D60EAC" w:rsidTr="007352D1">
        <w:trPr>
          <w:trHeight w:val="1271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336F5A" w:rsidRPr="00D60EAC" w:rsidRDefault="007352D1" w:rsidP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</w:t>
            </w:r>
            <w:r w:rsidR="00336F5A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Околен свят</w:t>
            </w:r>
            <w:r w:rsidR="00336F5A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–</w:t>
            </w:r>
            <w:r w:rsidR="00336F5A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ДФПВ</w:t>
            </w:r>
          </w:p>
          <w:p w:rsidR="007352D1" w:rsidRPr="00D60EAC" w:rsidRDefault="007352D1" w:rsidP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КТ-ДФПВ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БЕЛ-ДФПВ</w:t>
            </w:r>
          </w:p>
          <w:p w:rsidR="005103B6" w:rsidRPr="00D60EAC" w:rsidRDefault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ИИ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7671C7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Околен свят-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БЕЛ-ДФПВ</w:t>
            </w:r>
          </w:p>
          <w:p w:rsidR="005103B6" w:rsidRPr="00D60EAC" w:rsidRDefault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color w:val="FFFFFF" w:themeColor="background1"/>
                <w:sz w:val="24"/>
                <w:szCs w:val="24"/>
                <w:lang w:eastAsia="bg-BG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52D1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7352D1" w:rsidRPr="00D60EAC" w:rsidRDefault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5103B6" w:rsidRDefault="005103B6" w:rsidP="00510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bg-BG"/>
        </w:rPr>
      </w:pPr>
    </w:p>
    <w:p w:rsidR="005103B6" w:rsidRDefault="005103B6" w:rsidP="00510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bg-BG"/>
        </w:rPr>
      </w:pPr>
    </w:p>
    <w:p w:rsidR="005103B6" w:rsidRDefault="005103B6" w:rsidP="00510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bg-BG"/>
        </w:rPr>
      </w:pPr>
    </w:p>
    <w:p w:rsidR="005103B6" w:rsidRDefault="005103B6" w:rsidP="00510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bg-BG"/>
        </w:rPr>
      </w:pPr>
    </w:p>
    <w:p w:rsidR="00D60EAC" w:rsidRPr="00D60EAC" w:rsidRDefault="00726D48" w:rsidP="00D60EAC">
      <w:pPr>
        <w:spacing w:after="0" w:line="360" w:lineRule="auto"/>
        <w:ind w:right="332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</w:pPr>
      <w:proofErr w:type="spellStart"/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lastRenderedPageBreak/>
        <w:t>ДГ”Слънчо</w:t>
      </w:r>
      <w:proofErr w:type="spellEnd"/>
      <w:proofErr w:type="gramEnd"/>
      <w:r w:rsidR="002C428D"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” гр. Пещера</w:t>
      </w:r>
    </w:p>
    <w:p w:rsidR="00D60EAC" w:rsidRPr="00D60EAC" w:rsidRDefault="00726D48" w:rsidP="00D60EAC">
      <w:pPr>
        <w:keepNext/>
        <w:spacing w:after="0" w:line="240" w:lineRule="auto"/>
        <w:jc w:val="center"/>
        <w:outlineLvl w:val="0"/>
        <w:rPr>
          <w:rFonts w:ascii="Bookman Old Style" w:eastAsia="Times New Roman" w:hAnsi="Bookman Old Style" w:cs="Times New Roman"/>
          <w:b/>
          <w:sz w:val="24"/>
          <w:szCs w:val="24"/>
        </w:rPr>
      </w:pPr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Ул.</w:t>
      </w:r>
      <w:r w:rsidR="00D60EAC">
        <w:rPr>
          <w:rFonts w:ascii="Bookman Old Style" w:eastAsia="Times New Roman" w:hAnsi="Bookman Old Style" w:cs="Times New Roman"/>
          <w:b/>
          <w:sz w:val="24"/>
          <w:szCs w:val="24"/>
        </w:rPr>
        <w:t xml:space="preserve"> 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”</w:t>
      </w:r>
      <w:r w:rsidR="002C428D">
        <w:rPr>
          <w:rFonts w:ascii="Bookman Old Style" w:eastAsia="Times New Roman" w:hAnsi="Bookman Old Style" w:cs="Times New Roman"/>
          <w:b/>
          <w:sz w:val="24"/>
          <w:szCs w:val="24"/>
        </w:rPr>
        <w:t>Петър</w:t>
      </w:r>
      <w:proofErr w:type="gramEnd"/>
      <w:r w:rsidR="002C428D">
        <w:rPr>
          <w:rFonts w:ascii="Bookman Old Style" w:eastAsia="Times New Roman" w:hAnsi="Bookman Old Style" w:cs="Times New Roman"/>
          <w:b/>
          <w:sz w:val="24"/>
          <w:szCs w:val="24"/>
        </w:rPr>
        <w:t xml:space="preserve"> Горанов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” № </w:t>
      </w:r>
      <w:r w:rsidR="002C428D">
        <w:rPr>
          <w:rFonts w:ascii="Bookman Old Style" w:eastAsia="Times New Roman" w:hAnsi="Bookman Old Style" w:cs="Times New Roman"/>
          <w:b/>
          <w:sz w:val="24"/>
          <w:szCs w:val="24"/>
        </w:rPr>
        <w:t>66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, телефон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</w:rPr>
        <w:t>: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 0</w:t>
      </w:r>
      <w:r w:rsidR="002C428D">
        <w:rPr>
          <w:rFonts w:ascii="Bookman Old Style" w:eastAsia="Times New Roman" w:hAnsi="Bookman Old Style" w:cs="Times New Roman"/>
          <w:b/>
          <w:sz w:val="24"/>
          <w:szCs w:val="24"/>
        </w:rPr>
        <w:t>877546583</w:t>
      </w:r>
    </w:p>
    <w:p w:rsidR="00D60EAC" w:rsidRPr="00D60EAC" w:rsidRDefault="00D60EAC" w:rsidP="00D60EAC">
      <w:pPr>
        <w:tabs>
          <w:tab w:val="left" w:pos="8765"/>
        </w:tabs>
        <w:autoSpaceDE w:val="0"/>
        <w:autoSpaceDN w:val="0"/>
        <w:adjustRightInd w:val="0"/>
        <w:spacing w:after="0" w:line="300" w:lineRule="exact"/>
        <w:jc w:val="center"/>
        <w:rPr>
          <w:rFonts w:ascii="Bookman Old Style" w:eastAsia="Times New Roman" w:hAnsi="Bookman Old Style" w:cs="Times New Roman"/>
          <w:bCs/>
          <w:sz w:val="24"/>
          <w:szCs w:val="24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e- </w:t>
      </w:r>
      <w:proofErr w:type="gramStart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mail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:</w:t>
      </w:r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suny</w:t>
      </w:r>
      <w:proofErr w:type="gramEnd"/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1963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 @abv.bg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Утвърдил</w:t>
      </w:r>
      <w:r w:rsidR="00D60EAC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: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 xml:space="preserve">Директор </w:t>
      </w:r>
      <w:proofErr w:type="spellStart"/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ДГ“Слънчо</w:t>
      </w:r>
      <w:proofErr w:type="spellEnd"/>
      <w:r w:rsidR="00D60EAC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“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val="en-US"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Е. Паскалева</w:t>
      </w:r>
    </w:p>
    <w:p w:rsidR="005103B6" w:rsidRPr="00D60EAC" w:rsidRDefault="005103B6" w:rsidP="005103B6">
      <w:pPr>
        <w:pBdr>
          <w:top w:val="single" w:sz="4" w:space="1" w:color="auto"/>
          <w:left w:val="single" w:sz="4" w:space="0" w:color="auto"/>
          <w:right w:val="single" w:sz="4" w:space="1" w:color="auto"/>
        </w:pBdr>
        <w:shd w:val="clear" w:color="auto" w:fill="FFFF99"/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val="ru-RU" w:eastAsia="bg-BG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СЕДМИЧНА ПРОГРАМ</w:t>
      </w:r>
      <w:r w:rsidR="00250197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А ЗА </w:t>
      </w:r>
      <w:r w:rsidR="0030169F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ТРЕТА ВЪЗРАСТОВА ГРУПА-202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5</w:t>
      </w:r>
      <w:r w:rsidR="0030169F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-202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6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 </w:t>
      </w:r>
      <w:proofErr w:type="spellStart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уч</w:t>
      </w:r>
      <w:proofErr w:type="spellEnd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.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 xml:space="preserve"> 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г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од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.</w:t>
      </w:r>
    </w:p>
    <w:tbl>
      <w:tblPr>
        <w:tblStyle w:val="a3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6"/>
        <w:gridCol w:w="2440"/>
        <w:gridCol w:w="3655"/>
        <w:gridCol w:w="2835"/>
        <w:gridCol w:w="2582"/>
      </w:tblGrid>
      <w:tr w:rsidR="005103B6" w:rsidRPr="00D60EAC" w:rsidTr="007352D1">
        <w:trPr>
          <w:trHeight w:val="881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ru-RU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понеделник</w:t>
            </w: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петък</w:t>
            </w:r>
          </w:p>
        </w:tc>
      </w:tr>
      <w:tr w:rsidR="005103B6" w:rsidRPr="00D60EAC" w:rsidTr="007352D1">
        <w:trPr>
          <w:trHeight w:val="527"/>
        </w:trPr>
        <w:tc>
          <w:tcPr>
            <w:tcW w:w="144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</w:pPr>
            <w:proofErr w:type="spellStart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Сутр</w:t>
            </w:r>
            <w:proofErr w:type="spellEnd"/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val="en-US" w:eastAsia="bg-BG"/>
              </w:rPr>
              <w:t>е</w:t>
            </w:r>
            <w:proofErr w:type="spellStart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шна</w:t>
            </w:r>
            <w:proofErr w:type="spellEnd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 xml:space="preserve"> организация на деня – 15 ОФПВ</w:t>
            </w:r>
          </w:p>
        </w:tc>
      </w:tr>
      <w:tr w:rsidR="005103B6" w:rsidRPr="00D60EAC" w:rsidTr="007352D1">
        <w:trPr>
          <w:trHeight w:val="97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Околен свят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Математика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  <w:p w:rsidR="005103B6" w:rsidRPr="00D60EAC" w:rsidRDefault="005103B6" w:rsidP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1. </w:t>
            </w:r>
            <w:r w:rsidR="007352D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Околен свят</w:t>
            </w:r>
          </w:p>
        </w:tc>
      </w:tr>
      <w:tr w:rsidR="005103B6" w:rsidRPr="00D60EAC" w:rsidTr="007352D1">
        <w:trPr>
          <w:trHeight w:val="782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Физическа култура</w:t>
            </w:r>
          </w:p>
        </w:tc>
      </w:tr>
      <w:tr w:rsidR="005103B6" w:rsidRPr="00D60EAC" w:rsidTr="007352D1">
        <w:trPr>
          <w:trHeight w:val="647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 w:rsidP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7352D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Изобразително изкуство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3. </w:t>
            </w:r>
            <w:r w:rsidR="007352D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Конструиране и технологии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 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 Изобразително изкуство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Конструиране и технологии</w:t>
            </w:r>
          </w:p>
        </w:tc>
      </w:tr>
      <w:tr w:rsidR="005103B6" w:rsidRPr="00D60EAC" w:rsidTr="007352D1">
        <w:trPr>
          <w:trHeight w:val="566"/>
        </w:trPr>
        <w:tc>
          <w:tcPr>
            <w:tcW w:w="144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val="ru-RU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Следобедна</w:t>
            </w:r>
            <w:r w:rsidR="00250197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 xml:space="preserve"> организация на деня – 15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 xml:space="preserve"> ДФПВ</w:t>
            </w:r>
          </w:p>
        </w:tc>
      </w:tr>
      <w:tr w:rsidR="005103B6" w:rsidRPr="00D60EAC" w:rsidTr="007352D1">
        <w:trPr>
          <w:trHeight w:val="1271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7352D1" w:rsidRPr="00D60EAC" w:rsidRDefault="005103B6" w:rsidP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2. </w:t>
            </w:r>
            <w:r w:rsidR="007352D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Околен свят – ДФПВ</w:t>
            </w:r>
          </w:p>
          <w:p w:rsidR="007352D1" w:rsidRPr="00D60EAC" w:rsidRDefault="007352D1" w:rsidP="007352D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КТ 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БЕЛ-ДФПВ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ИИ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БЕЛ-Д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Околен свят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 ДФПВ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БЕЛ-Д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D60EAC" w:rsidRPr="00D60EAC" w:rsidRDefault="00D60EAC" w:rsidP="00D60EAC">
      <w:pPr>
        <w:spacing w:after="0" w:line="360" w:lineRule="auto"/>
        <w:ind w:right="332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</w:pPr>
    </w:p>
    <w:p w:rsidR="00D60EAC" w:rsidRDefault="00D60EAC" w:rsidP="00D60EAC">
      <w:pPr>
        <w:spacing w:after="0" w:line="360" w:lineRule="auto"/>
        <w:ind w:right="332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</w:pPr>
    </w:p>
    <w:p w:rsidR="00D60EAC" w:rsidRPr="00D60EAC" w:rsidRDefault="002C428D" w:rsidP="00D60EAC">
      <w:pPr>
        <w:spacing w:after="0" w:line="360" w:lineRule="auto"/>
        <w:ind w:right="332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</w:pPr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lastRenderedPageBreak/>
        <w:t>ДГ ”</w:t>
      </w:r>
      <w:proofErr w:type="spellStart"/>
      <w:r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Слънчо</w:t>
      </w:r>
      <w:proofErr w:type="spellEnd"/>
      <w:proofErr w:type="gramEnd"/>
      <w:r>
        <w:rPr>
          <w:rFonts w:ascii="Bookman Old Style" w:eastAsia="Times New Roman" w:hAnsi="Bookman Old Style" w:cs="Times New Roman"/>
          <w:b/>
          <w:sz w:val="24"/>
          <w:szCs w:val="24"/>
          <w:u w:val="single"/>
          <w:lang w:val="ru-RU" w:eastAsia="bg-BG"/>
        </w:rPr>
        <w:t>” гр. Пещера</w:t>
      </w:r>
    </w:p>
    <w:p w:rsidR="00D60EAC" w:rsidRPr="00D60EAC" w:rsidRDefault="002C428D" w:rsidP="00D60EAC">
      <w:pPr>
        <w:keepNext/>
        <w:spacing w:after="0" w:line="240" w:lineRule="auto"/>
        <w:jc w:val="center"/>
        <w:outlineLvl w:val="0"/>
        <w:rPr>
          <w:rFonts w:ascii="Bookman Old Style" w:eastAsia="Times New Roman" w:hAnsi="Bookman Old Style" w:cs="Times New Roman"/>
          <w:b/>
          <w:sz w:val="24"/>
          <w:szCs w:val="24"/>
        </w:rPr>
      </w:pPr>
      <w:proofErr w:type="gramStart"/>
      <w:r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Ул.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</w:rPr>
        <w:t xml:space="preserve"> 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”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Петър</w:t>
      </w:r>
      <w:proofErr w:type="gramEnd"/>
      <w:r>
        <w:rPr>
          <w:rFonts w:ascii="Bookman Old Style" w:eastAsia="Times New Roman" w:hAnsi="Bookman Old Style" w:cs="Times New Roman"/>
          <w:b/>
          <w:sz w:val="24"/>
          <w:szCs w:val="24"/>
        </w:rPr>
        <w:t xml:space="preserve"> Горанов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” № 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66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>, телефон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</w:rPr>
        <w:t>:</w:t>
      </w:r>
      <w:r w:rsidR="00D60EAC" w:rsidRPr="00D60EAC">
        <w:rPr>
          <w:rFonts w:ascii="Bookman Old Style" w:eastAsia="Times New Roman" w:hAnsi="Bookman Old Style" w:cs="Times New Roman"/>
          <w:b/>
          <w:sz w:val="24"/>
          <w:szCs w:val="24"/>
          <w:lang w:val="ru-RU"/>
        </w:rPr>
        <w:t xml:space="preserve"> 0</w:t>
      </w:r>
      <w:r>
        <w:rPr>
          <w:rFonts w:ascii="Bookman Old Style" w:eastAsia="Times New Roman" w:hAnsi="Bookman Old Style" w:cs="Times New Roman"/>
          <w:b/>
          <w:sz w:val="24"/>
          <w:szCs w:val="24"/>
        </w:rPr>
        <w:t>877546583</w:t>
      </w:r>
    </w:p>
    <w:p w:rsidR="00D60EAC" w:rsidRPr="00D60EAC" w:rsidRDefault="00D60EAC" w:rsidP="00D60EAC">
      <w:pPr>
        <w:tabs>
          <w:tab w:val="left" w:pos="8765"/>
        </w:tabs>
        <w:autoSpaceDE w:val="0"/>
        <w:autoSpaceDN w:val="0"/>
        <w:adjustRightInd w:val="0"/>
        <w:spacing w:after="0" w:line="300" w:lineRule="exact"/>
        <w:jc w:val="center"/>
        <w:rPr>
          <w:rFonts w:ascii="Bookman Old Style" w:eastAsia="Times New Roman" w:hAnsi="Bookman Old Style" w:cs="Times New Roman"/>
          <w:bCs/>
          <w:sz w:val="24"/>
          <w:szCs w:val="24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e- </w:t>
      </w:r>
      <w:proofErr w:type="gramStart"/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mail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:</w:t>
      </w:r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suny</w:t>
      </w:r>
      <w:proofErr w:type="gramEnd"/>
      <w:r w:rsidR="00726D48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>1963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val="de-DE" w:eastAsia="bg-BG"/>
        </w:rPr>
        <w:t xml:space="preserve"> @abv.bg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Утвърдил</w:t>
      </w:r>
      <w:r w:rsidR="00D60EAC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: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 xml:space="preserve">Директор </w:t>
      </w:r>
      <w:proofErr w:type="spellStart"/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ДГ“Слънчо</w:t>
      </w:r>
      <w:proofErr w:type="spellEnd"/>
      <w:r w:rsidR="00D60EAC" w:rsidRPr="00D60EAC"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“</w:t>
      </w:r>
    </w:p>
    <w:p w:rsidR="00D60EAC" w:rsidRPr="00D60EAC" w:rsidRDefault="002C428D" w:rsidP="00D60EAC">
      <w:pPr>
        <w:shd w:val="clear" w:color="auto" w:fill="EDEDED" w:themeFill="accent3" w:themeFillTint="33"/>
        <w:spacing w:after="0" w:line="240" w:lineRule="auto"/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val="en-US" w:eastAsia="bg-BG"/>
        </w:rPr>
      </w:pPr>
      <w:r>
        <w:rPr>
          <w:rFonts w:ascii="Bookman Old Style" w:eastAsia="Times New Roman" w:hAnsi="Bookman Old Style" w:cs="Times New Roman"/>
          <w:b/>
          <w:color w:val="00B050"/>
          <w:sz w:val="24"/>
          <w:szCs w:val="24"/>
          <w:lang w:eastAsia="bg-BG"/>
        </w:rPr>
        <w:t>Е. Паскалева</w:t>
      </w:r>
    </w:p>
    <w:p w:rsidR="005103B6" w:rsidRPr="00D60EAC" w:rsidRDefault="005103B6" w:rsidP="005103B6">
      <w:pPr>
        <w:pBdr>
          <w:top w:val="single" w:sz="4" w:space="0" w:color="auto"/>
          <w:left w:val="single" w:sz="4" w:space="0" w:color="auto"/>
          <w:right w:val="single" w:sz="4" w:space="0" w:color="auto"/>
        </w:pBdr>
        <w:shd w:val="clear" w:color="auto" w:fill="99CCFF"/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</w:pP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СЕДМИЧНА ПРОГРАМА З</w:t>
      </w:r>
      <w:r w:rsidR="002C428D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А ЧЕТВЪРТА ВЪЗРАСТОВА ГРУПА-2025-2026</w:t>
      </w:r>
      <w:r w:rsidRPr="00D60EAC">
        <w:rPr>
          <w:rFonts w:ascii="Bookman Old Style" w:eastAsia="Times New Roman" w:hAnsi="Bookman Old Style" w:cs="Times New Roman"/>
          <w:b/>
          <w:sz w:val="24"/>
          <w:szCs w:val="24"/>
          <w:lang w:eastAsia="bg-BG"/>
        </w:rPr>
        <w:t>г.</w:t>
      </w:r>
    </w:p>
    <w:tbl>
      <w:tblPr>
        <w:tblStyle w:val="a3"/>
        <w:tblW w:w="14346" w:type="dxa"/>
        <w:tblInd w:w="108" w:type="dxa"/>
        <w:tblLook w:val="04A0" w:firstRow="1" w:lastRow="0" w:firstColumn="1" w:lastColumn="0" w:noHBand="0" w:noVBand="1"/>
      </w:tblPr>
      <w:tblGrid>
        <w:gridCol w:w="3402"/>
        <w:gridCol w:w="2722"/>
        <w:gridCol w:w="2694"/>
        <w:gridCol w:w="2835"/>
        <w:gridCol w:w="2693"/>
      </w:tblGrid>
      <w:tr w:rsidR="005103B6" w:rsidRPr="00D60EAC" w:rsidTr="00C81F5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ru-RU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понеделник</w:t>
            </w: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вторник</w:t>
            </w: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</w:p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петък</w:t>
            </w:r>
          </w:p>
        </w:tc>
      </w:tr>
      <w:tr w:rsidR="005103B6" w:rsidRPr="00D60EAC" w:rsidTr="00C81F5C">
        <w:tc>
          <w:tcPr>
            <w:tcW w:w="143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103B6" w:rsidRPr="00D60EAC" w:rsidRDefault="005103B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</w:pPr>
            <w:proofErr w:type="spellStart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Сутр</w:t>
            </w:r>
            <w:proofErr w:type="spellEnd"/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val="en-US" w:eastAsia="bg-BG"/>
              </w:rPr>
              <w:t>e</w:t>
            </w:r>
            <w:proofErr w:type="spellStart"/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>шна</w:t>
            </w:r>
            <w:proofErr w:type="spellEnd"/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 xml:space="preserve"> организация на деня – 17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  <w:lang w:eastAsia="bg-BG"/>
              </w:rPr>
              <w:t xml:space="preserve"> ОФПВ</w:t>
            </w:r>
          </w:p>
        </w:tc>
      </w:tr>
      <w:tr w:rsidR="005103B6" w:rsidRPr="00D60EAC" w:rsidTr="00D60EAC">
        <w:trPr>
          <w:trHeight w:val="82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1.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 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1.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</w:t>
            </w:r>
          </w:p>
        </w:tc>
      </w:tr>
      <w:tr w:rsidR="005103B6" w:rsidRPr="00D60EAC" w:rsidTr="00D60EAC">
        <w:trPr>
          <w:trHeight w:val="67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култура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2.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култура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Музика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2.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Околен свят</w:t>
            </w:r>
          </w:p>
        </w:tc>
      </w:tr>
      <w:tr w:rsidR="005103B6" w:rsidRPr="00D60EAC" w:rsidTr="00D60EAC">
        <w:trPr>
          <w:trHeight w:val="82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 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Физическа култура</w:t>
            </w:r>
          </w:p>
        </w:tc>
      </w:tr>
      <w:tr w:rsidR="005103B6" w:rsidRPr="00D60EAC" w:rsidTr="00D60EAC">
        <w:trPr>
          <w:trHeight w:val="82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4. Конструиране и технологии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4. Конструиране и технологии</w:t>
            </w:r>
          </w:p>
        </w:tc>
      </w:tr>
      <w:tr w:rsidR="005103B6" w:rsidRPr="00D60EAC" w:rsidTr="00C81F5C">
        <w:trPr>
          <w:trHeight w:val="456"/>
        </w:trPr>
        <w:tc>
          <w:tcPr>
            <w:tcW w:w="143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 w:rsidP="00C81F5C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След обед</w:t>
            </w:r>
            <w:r w:rsidR="00250197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на организация на деня –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</w:t>
            </w:r>
            <w:r w:rsidR="00C43AF1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ДФПВ</w:t>
            </w:r>
          </w:p>
        </w:tc>
      </w:tr>
      <w:tr w:rsidR="005103B6" w:rsidRPr="00D60EAC" w:rsidTr="00C81F5C">
        <w:trPr>
          <w:trHeight w:val="85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1D29C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Околен свят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5103B6" w:rsidRPr="00D60EAC" w:rsidRDefault="00C81F5C" w:rsidP="001D29C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1D29C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Математика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- ДФПВ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1D29C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 БЕЛ-ДФПВ</w:t>
            </w:r>
          </w:p>
          <w:p w:rsidR="005103B6" w:rsidRPr="00D60EAC" w:rsidRDefault="005103B6" w:rsidP="001D29C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2.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БЕЛ-Д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ФПВ</w:t>
            </w:r>
          </w:p>
          <w:p w:rsidR="005103B6" w:rsidRPr="00D60EAC" w:rsidRDefault="00C81F5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 w:rsidR="001D29C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ОС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 ДФПВ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C43AF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>2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C81F5C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Математика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-ДФПВ</w:t>
            </w:r>
          </w:p>
          <w:p w:rsidR="001D29CC" w:rsidRPr="00D60EAC" w:rsidRDefault="001D29CC" w:rsidP="001D29CC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3.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ИИ-ДФПВ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1.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ФК- ДФПВ</w:t>
            </w:r>
          </w:p>
          <w:p w:rsidR="005103B6" w:rsidRPr="00D60EAC" w:rsidRDefault="00C43AF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  <w:r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en-US" w:eastAsia="bg-BG"/>
              </w:rPr>
              <w:t>2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.</w:t>
            </w:r>
            <w:r w:rsid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5103B6" w:rsidRPr="00D60EA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  <w:t>Музика -ДФПВ</w:t>
            </w:r>
          </w:p>
          <w:p w:rsidR="005103B6" w:rsidRPr="00D60EAC" w:rsidRDefault="005103B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5103B6" w:rsidRPr="00D60EAC" w:rsidRDefault="005103B6" w:rsidP="005103B6">
      <w:pPr>
        <w:spacing w:after="0" w:line="240" w:lineRule="auto"/>
        <w:rPr>
          <w:rFonts w:ascii="Bookman Old Style" w:eastAsia="Times New Roman" w:hAnsi="Bookman Old Style" w:cs="Times New Roman"/>
          <w:b/>
          <w:bCs/>
          <w:sz w:val="24"/>
          <w:szCs w:val="24"/>
          <w:lang w:eastAsia="bg-BG"/>
        </w:rPr>
      </w:pPr>
    </w:p>
    <w:sectPr w:rsidR="005103B6" w:rsidRPr="00D60EAC" w:rsidSect="005103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B6"/>
    <w:rsid w:val="001010A5"/>
    <w:rsid w:val="001D29CC"/>
    <w:rsid w:val="00250197"/>
    <w:rsid w:val="002C428D"/>
    <w:rsid w:val="002D6122"/>
    <w:rsid w:val="0030169F"/>
    <w:rsid w:val="00336F5A"/>
    <w:rsid w:val="00481441"/>
    <w:rsid w:val="004872F4"/>
    <w:rsid w:val="005103B6"/>
    <w:rsid w:val="005B4F4E"/>
    <w:rsid w:val="00726D48"/>
    <w:rsid w:val="007352D1"/>
    <w:rsid w:val="007671C7"/>
    <w:rsid w:val="00C43AF1"/>
    <w:rsid w:val="00C81F5C"/>
    <w:rsid w:val="00D60EAC"/>
    <w:rsid w:val="00EA0AFA"/>
    <w:rsid w:val="00FC3356"/>
    <w:rsid w:val="00FD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898C"/>
  <w15:chartTrackingRefBased/>
  <w15:docId w15:val="{38D54B0E-6807-435F-B7D1-DECD4B9C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3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3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1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016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4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Lenovo</cp:lastModifiedBy>
  <cp:revision>2</cp:revision>
  <cp:lastPrinted>2025-08-20T11:33:00Z</cp:lastPrinted>
  <dcterms:created xsi:type="dcterms:W3CDTF">2026-01-28T11:07:00Z</dcterms:created>
  <dcterms:modified xsi:type="dcterms:W3CDTF">2026-01-28T11:07:00Z</dcterms:modified>
</cp:coreProperties>
</file>